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D00171" w14:textId="6381CE62" w:rsidR="00301CF1" w:rsidRPr="00491D67" w:rsidRDefault="00B05F79">
      <w:pPr>
        <w:rPr>
          <w:sz w:val="28"/>
          <w:szCs w:val="28"/>
          <w:lang w:val="en-US"/>
        </w:rPr>
      </w:pPr>
      <w:r w:rsidRPr="00491D67">
        <w:rPr>
          <w:sz w:val="28"/>
          <w:szCs w:val="28"/>
          <w:lang w:val="en-US"/>
        </w:rPr>
        <w:t xml:space="preserve">Secondary School Admissions Questions </w:t>
      </w:r>
      <w:r w:rsidR="00491D67" w:rsidRPr="00491D67">
        <w:rPr>
          <w:sz w:val="28"/>
          <w:szCs w:val="28"/>
          <w:lang w:val="en-US"/>
        </w:rPr>
        <w:t>1</w:t>
      </w:r>
    </w:p>
    <w:p w14:paraId="7404BAC3" w14:textId="606C3F1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are your strengths?</w:t>
      </w:r>
      <w:r w:rsidR="00C23B6E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 xml:space="preserve"> -</w:t>
      </w:r>
    </w:p>
    <w:p w14:paraId="747DB0AA" w14:textId="33BD50FD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are your weaknesses, and how do you overcome them?</w:t>
      </w:r>
      <w:r w:rsidR="00C23B6E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-</w:t>
      </w:r>
    </w:p>
    <w:p w14:paraId="14EF6445" w14:textId="00D8C884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would your friends describe you?</w:t>
      </w:r>
      <w:r w:rsidR="00C23B6E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-</w:t>
      </w:r>
    </w:p>
    <w:p w14:paraId="3EE65DF1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are your life goals?</w:t>
      </w:r>
    </w:p>
    <w:p w14:paraId="26AECD34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Have you ever failed to reach your goals?</w:t>
      </w:r>
    </w:p>
    <w:p w14:paraId="1B0317E3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can you offer the school if you're accepted?</w:t>
      </w:r>
    </w:p>
    <w:p w14:paraId="60B82AB1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Why do you want to join this school?</w:t>
      </w:r>
    </w:p>
    <w:p w14:paraId="144AB03B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Have you applied to other schools?</w:t>
      </w:r>
    </w:p>
    <w:p w14:paraId="10577871" w14:textId="77777777" w:rsidR="00B05F79" w:rsidRPr="00B05F79" w:rsidRDefault="00B05F79" w:rsidP="00B05F7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do you view this school's curriculum and programmes?</w:t>
      </w:r>
    </w:p>
    <w:p w14:paraId="4A056C6C" w14:textId="289FDB3C" w:rsidR="00B05F79" w:rsidRPr="00491D67" w:rsidRDefault="00B05F79" w:rsidP="00491D67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In your opinion, what makes an excellent school?</w:t>
      </w:r>
    </w:p>
    <w:p w14:paraId="4D1D5376" w14:textId="59953E3D" w:rsidR="00B05F79" w:rsidRPr="00491D67" w:rsidRDefault="00491D67" w:rsidP="00B05F7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  <w:t>Q</w:t>
      </w:r>
      <w:r w:rsidR="00B05F79" w:rsidRPr="00491D67"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  <w:t>uestions about your background</w:t>
      </w:r>
    </w:p>
    <w:p w14:paraId="7917A2BE" w14:textId="471C6C6C" w:rsidR="00B05F79" w:rsidRPr="00B05F79" w:rsidRDefault="00B05F79" w:rsidP="00B05F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Interviewers ask these questions to learn more about you. Here are some of the background questions you may encounter in a</w:t>
      </w:r>
      <w:r w:rsidR="00491D67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 xml:space="preserve">n </w:t>
      </w: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interview:</w:t>
      </w:r>
    </w:p>
    <w:p w14:paraId="1ACB3ACD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Do you have any leadership experience from primary school?</w:t>
      </w:r>
    </w:p>
    <w:p w14:paraId="019B93FB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What's your favourite subject?</w:t>
      </w:r>
    </w:p>
    <w:p w14:paraId="4888BEED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Apart from academic achievements, what have you done to help yourself grow?</w:t>
      </w:r>
    </w:p>
    <w:p w14:paraId="41117386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do you handle criticism?</w:t>
      </w:r>
    </w:p>
    <w:p w14:paraId="5589B06C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were some of your greatest achievements in primary school?</w:t>
      </w:r>
    </w:p>
    <w:p w14:paraId="1E4209C9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are your hobbies?</w:t>
      </w:r>
    </w:p>
    <w:p w14:paraId="667E22BC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What's the last book you read?</w:t>
      </w:r>
    </w:p>
    <w:p w14:paraId="1007616A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would you describe yourself?</w:t>
      </w:r>
    </w:p>
    <w:p w14:paraId="0630CE31" w14:textId="77777777" w:rsidR="00B05F79" w:rsidRPr="00B05F79" w:rsidRDefault="00B05F79" w:rsidP="00B05F79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sports do you like to play?</w:t>
      </w:r>
    </w:p>
    <w:p w14:paraId="0257C7BC" w14:textId="0B9DC1E3" w:rsidR="00B05F79" w:rsidRPr="00491D67" w:rsidRDefault="00B05F79" w:rsidP="00491D67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Who's your role model, and why?</w:t>
      </w:r>
      <w:r w:rsidR="00491D67" w:rsidRPr="00491D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C962D8B" w14:textId="0B00E462" w:rsidR="00B05F79" w:rsidRPr="00491D67" w:rsidRDefault="00491D67" w:rsidP="00B05F7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1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  <w:t>I</w:t>
      </w:r>
      <w:r w:rsidR="00B05F79" w:rsidRPr="00491D67"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  <w:t>n-depth interview questions</w:t>
      </w:r>
    </w:p>
    <w:p w14:paraId="285E1AD2" w14:textId="61DBC382" w:rsidR="00B05F79" w:rsidRPr="00B05F79" w:rsidRDefault="00B05F79" w:rsidP="00B05F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Interviewers ask in-depth questions to gauge a student's knowledge of topics, such as current affairs. Here are in-depth questions you may encounter in a</w:t>
      </w:r>
      <w:r w:rsidR="00491D67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n</w:t>
      </w: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 xml:space="preserve"> interview:</w:t>
      </w:r>
    </w:p>
    <w:p w14:paraId="3D37B54B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What's your opinion on the increase in smartphone use?</w:t>
      </w:r>
    </w:p>
    <w:p w14:paraId="1D32D145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steps can the world take to reduce global warming?</w:t>
      </w:r>
    </w:p>
    <w:p w14:paraId="4193016F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Can you describe an event that's significant to your life?</w:t>
      </w:r>
    </w:p>
    <w:p w14:paraId="3FAAD019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do you deal with disagreements with your classmates?</w:t>
      </w:r>
    </w:p>
    <w:p w14:paraId="16FE2195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Do you have questions about the school?</w:t>
      </w:r>
    </w:p>
    <w:p w14:paraId="2E5B0415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could our school support your interests?</w:t>
      </w:r>
    </w:p>
    <w:p w14:paraId="74B860E2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How do you manage your time to balance school and co-curricular activities like music and sports?</w:t>
      </w:r>
    </w:p>
    <w:p w14:paraId="6069B456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lastRenderedPageBreak/>
        <w:t>What would you change about your primary school?</w:t>
      </w:r>
    </w:p>
    <w:p w14:paraId="52383935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are the challenges of admitting students based on academic achievements only?</w:t>
      </w:r>
    </w:p>
    <w:p w14:paraId="51F78AA8" w14:textId="77777777" w:rsidR="00B05F79" w:rsidRPr="00B05F79" w:rsidRDefault="00B05F79" w:rsidP="00B05F79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kern w:val="0"/>
          <w:lang w:eastAsia="en-GB"/>
          <w14:ligatures w14:val="none"/>
        </w:rPr>
      </w:pPr>
      <w:r w:rsidRPr="00B05F79">
        <w:rPr>
          <w:rFonts w:ascii="Noto Sans" w:eastAsia="Times New Roman" w:hAnsi="Noto Sans" w:cs="Noto Sans"/>
          <w:color w:val="2D2D2D"/>
          <w:kern w:val="0"/>
          <w:bdr w:val="single" w:sz="2" w:space="0" w:color="auto" w:frame="1"/>
          <w:lang w:eastAsia="en-GB"/>
          <w14:ligatures w14:val="none"/>
        </w:rPr>
        <w:t>What changes would you suggest for the science curriculum?</w:t>
      </w:r>
    </w:p>
    <w:p w14:paraId="069BC509" w14:textId="77777777" w:rsidR="00B05F79" w:rsidRPr="00B05F79" w:rsidRDefault="00B05F79">
      <w:pPr>
        <w:rPr>
          <w:lang w:val="en-US"/>
        </w:rPr>
      </w:pPr>
    </w:p>
    <w:sectPr w:rsidR="00B05F79" w:rsidRPr="00B05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C4D5490"/>
    <w:multiLevelType w:val="multilevel"/>
    <w:tmpl w:val="AB9C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150F4"/>
    <w:multiLevelType w:val="multilevel"/>
    <w:tmpl w:val="CBD4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47F02"/>
    <w:multiLevelType w:val="multilevel"/>
    <w:tmpl w:val="A326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48467">
    <w:abstractNumId w:val="1"/>
  </w:num>
  <w:num w:numId="2" w16cid:durableId="1660571073">
    <w:abstractNumId w:val="2"/>
  </w:num>
  <w:num w:numId="3" w16cid:durableId="56820010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9"/>
    <w:rsid w:val="00283A66"/>
    <w:rsid w:val="00301CF1"/>
    <w:rsid w:val="003A6038"/>
    <w:rsid w:val="00491D67"/>
    <w:rsid w:val="009358B2"/>
    <w:rsid w:val="00B05F79"/>
    <w:rsid w:val="00C23B6E"/>
    <w:rsid w:val="00CE5F81"/>
    <w:rsid w:val="00F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70984"/>
  <w15:chartTrackingRefBased/>
  <w15:docId w15:val="{7547A10F-EB2C-E445-BA9A-9BAD771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5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F79"/>
    <w:rPr>
      <w:b/>
      <w:bCs/>
      <w:smallCaps/>
      <w:color w:val="0F4761" w:themeColor="accent1" w:themeShade="BF"/>
      <w:spacing w:val="5"/>
    </w:rPr>
  </w:style>
  <w:style w:type="paragraph" w:customStyle="1" w:styleId="rich-text-component">
    <w:name w:val="rich-text-component"/>
    <w:basedOn w:val="Normal"/>
    <w:rsid w:val="00B0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rich-text-component1">
    <w:name w:val="rich-text-component1"/>
    <w:basedOn w:val="DefaultParagraphFont"/>
    <w:rsid w:val="00B05F79"/>
  </w:style>
  <w:style w:type="character" w:customStyle="1" w:styleId="css-n3w4ap">
    <w:name w:val="css-n3w4ap"/>
    <w:basedOn w:val="DefaultParagraphFont"/>
    <w:rsid w:val="00B05F79"/>
  </w:style>
  <w:style w:type="character" w:customStyle="1" w:styleId="apple-converted-space">
    <w:name w:val="apple-converted-space"/>
    <w:basedOn w:val="DefaultParagraphFont"/>
    <w:rsid w:val="00B0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wellman</dc:creator>
  <cp:keywords/>
  <dc:description/>
  <cp:lastModifiedBy>tad wellman</cp:lastModifiedBy>
  <cp:revision>2</cp:revision>
  <dcterms:created xsi:type="dcterms:W3CDTF">2026-07-14T09:19:00Z</dcterms:created>
  <dcterms:modified xsi:type="dcterms:W3CDTF">2026-07-14T09:19:00Z</dcterms:modified>
</cp:coreProperties>
</file>